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44" w:rsidRDefault="00861B44" w:rsidP="00861B44">
      <w:pPr>
        <w:jc w:val="center"/>
        <w:outlineLvl w:val="0"/>
        <w:rPr>
          <w:b/>
          <w:bCs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0948CEAF" wp14:editId="492DD0B0">
            <wp:simplePos x="0" y="0"/>
            <wp:positionH relativeFrom="column">
              <wp:posOffset>20501</wp:posOffset>
            </wp:positionH>
            <wp:positionV relativeFrom="paragraph">
              <wp:posOffset>260985</wp:posOffset>
            </wp:positionV>
            <wp:extent cx="1845310" cy="1075690"/>
            <wp:effectExtent l="0" t="0" r="0" b="0"/>
            <wp:wrapNone/>
            <wp:docPr id="1" name="Рисунок 1" descr="log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                   </w:t>
      </w:r>
    </w:p>
    <w:p w:rsidR="00861B44" w:rsidRDefault="00861B44" w:rsidP="00861B44">
      <w:pPr>
        <w:tabs>
          <w:tab w:val="left" w:pos="5040"/>
        </w:tabs>
        <w:spacing w:after="0" w:line="240" w:lineRule="auto"/>
        <w:ind w:left="5041"/>
        <w:rPr>
          <w:b/>
        </w:rPr>
      </w:pPr>
      <w:r>
        <w:rPr>
          <w:b/>
        </w:rPr>
        <w:t>ООО ГП «Атланта-Сервис»</w:t>
      </w:r>
    </w:p>
    <w:p w:rsidR="00861B44" w:rsidRDefault="00861B44" w:rsidP="00861B44">
      <w:pPr>
        <w:tabs>
          <w:tab w:val="left" w:pos="5040"/>
        </w:tabs>
        <w:spacing w:after="0" w:line="240" w:lineRule="auto"/>
        <w:ind w:left="5041"/>
        <w:rPr>
          <w:sz w:val="16"/>
          <w:szCs w:val="16"/>
        </w:rPr>
      </w:pPr>
      <w:r>
        <w:rPr>
          <w:sz w:val="16"/>
          <w:szCs w:val="16"/>
        </w:rPr>
        <w:t>тел./ факс.+7(383)  218-10-64, 218-08-65, 210-10-56</w:t>
      </w:r>
    </w:p>
    <w:p w:rsidR="00861B44" w:rsidRPr="00861B44" w:rsidRDefault="00861B44" w:rsidP="00861B44">
      <w:pPr>
        <w:tabs>
          <w:tab w:val="left" w:pos="5040"/>
        </w:tabs>
        <w:spacing w:after="0" w:line="240" w:lineRule="auto"/>
        <w:ind w:left="504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e</w:t>
      </w:r>
      <w:r w:rsidRPr="00861B44">
        <w:rPr>
          <w:sz w:val="16"/>
          <w:szCs w:val="16"/>
          <w:lang w:val="en-US"/>
        </w:rPr>
        <w:t>-</w:t>
      </w:r>
      <w:r>
        <w:rPr>
          <w:sz w:val="16"/>
          <w:szCs w:val="16"/>
          <w:lang w:val="en-US"/>
        </w:rPr>
        <w:t>mail</w:t>
      </w:r>
      <w:r w:rsidRPr="00861B44">
        <w:rPr>
          <w:sz w:val="16"/>
          <w:szCs w:val="16"/>
          <w:lang w:val="en-US"/>
        </w:rPr>
        <w:t xml:space="preserve">: </w:t>
      </w:r>
      <w:hyperlink r:id="rId6" w:history="1">
        <w:r>
          <w:rPr>
            <w:rStyle w:val="a3"/>
            <w:sz w:val="16"/>
            <w:szCs w:val="16"/>
            <w:lang w:val="en-US"/>
          </w:rPr>
          <w:t>info</w:t>
        </w:r>
        <w:r w:rsidRPr="00861B44">
          <w:rPr>
            <w:rStyle w:val="a3"/>
            <w:sz w:val="16"/>
            <w:szCs w:val="16"/>
            <w:lang w:val="en-US"/>
          </w:rPr>
          <w:t>@</w:t>
        </w:r>
        <w:r>
          <w:rPr>
            <w:rStyle w:val="a3"/>
            <w:sz w:val="16"/>
            <w:szCs w:val="16"/>
            <w:lang w:val="en-US"/>
          </w:rPr>
          <w:t>atlanta</w:t>
        </w:r>
        <w:r w:rsidRPr="00861B44">
          <w:rPr>
            <w:rStyle w:val="a3"/>
            <w:sz w:val="16"/>
            <w:szCs w:val="16"/>
            <w:lang w:val="en-US"/>
          </w:rPr>
          <w:t>-</w:t>
        </w:r>
        <w:r>
          <w:rPr>
            <w:rStyle w:val="a3"/>
            <w:sz w:val="16"/>
            <w:szCs w:val="16"/>
            <w:lang w:val="en-US"/>
          </w:rPr>
          <w:t>service</w:t>
        </w:r>
        <w:r w:rsidRPr="00861B44">
          <w:rPr>
            <w:rStyle w:val="a3"/>
            <w:sz w:val="16"/>
            <w:szCs w:val="16"/>
            <w:lang w:val="en-US"/>
          </w:rPr>
          <w:t>.</w:t>
        </w:r>
        <w:r>
          <w:rPr>
            <w:rStyle w:val="a3"/>
            <w:sz w:val="16"/>
            <w:szCs w:val="16"/>
            <w:lang w:val="en-US"/>
          </w:rPr>
          <w:t>ru</w:t>
        </w:r>
      </w:hyperlink>
      <w:r w:rsidRPr="00861B44">
        <w:rPr>
          <w:sz w:val="16"/>
          <w:szCs w:val="16"/>
          <w:lang w:val="en-US"/>
        </w:rPr>
        <w:t xml:space="preserve">      </w:t>
      </w:r>
      <w:r>
        <w:rPr>
          <w:color w:val="0000FF"/>
          <w:sz w:val="16"/>
          <w:szCs w:val="16"/>
          <w:u w:val="single"/>
          <w:lang w:val="en-US"/>
        </w:rPr>
        <w:t>www</w:t>
      </w:r>
      <w:r w:rsidRPr="00861B44">
        <w:rPr>
          <w:color w:val="0000FF"/>
          <w:sz w:val="16"/>
          <w:szCs w:val="16"/>
          <w:u w:val="single"/>
          <w:lang w:val="en-US"/>
        </w:rPr>
        <w:t>.</w:t>
      </w:r>
      <w:r w:rsidRPr="00861B44">
        <w:rPr>
          <w:color w:val="0000FF"/>
          <w:u w:val="single"/>
          <w:lang w:val="en-US"/>
        </w:rPr>
        <w:t xml:space="preserve"> </w:t>
      </w:r>
      <w:r>
        <w:rPr>
          <w:color w:val="0000FF"/>
          <w:sz w:val="16"/>
          <w:szCs w:val="16"/>
          <w:u w:val="single"/>
          <w:lang w:val="en-US"/>
        </w:rPr>
        <w:t>atlanta</w:t>
      </w:r>
      <w:r w:rsidRPr="00861B44">
        <w:rPr>
          <w:color w:val="0000FF"/>
          <w:sz w:val="16"/>
          <w:szCs w:val="16"/>
          <w:u w:val="single"/>
          <w:lang w:val="en-US"/>
        </w:rPr>
        <w:t>-</w:t>
      </w:r>
      <w:r>
        <w:rPr>
          <w:color w:val="0000FF"/>
          <w:sz w:val="16"/>
          <w:szCs w:val="16"/>
          <w:u w:val="single"/>
          <w:lang w:val="en-US"/>
        </w:rPr>
        <w:t>service</w:t>
      </w:r>
      <w:r w:rsidRPr="00861B44">
        <w:rPr>
          <w:color w:val="0000FF"/>
          <w:sz w:val="16"/>
          <w:szCs w:val="16"/>
          <w:u w:val="single"/>
          <w:lang w:val="en-US"/>
        </w:rPr>
        <w:t>.</w:t>
      </w:r>
      <w:r>
        <w:rPr>
          <w:color w:val="0000FF"/>
          <w:sz w:val="16"/>
          <w:szCs w:val="16"/>
          <w:u w:val="single"/>
          <w:lang w:val="en-US"/>
        </w:rPr>
        <w:t>ru</w:t>
      </w:r>
    </w:p>
    <w:p w:rsidR="00861B44" w:rsidRPr="00861B44" w:rsidRDefault="00861B44" w:rsidP="00861B44">
      <w:pPr>
        <w:tabs>
          <w:tab w:val="left" w:pos="5040"/>
        </w:tabs>
        <w:spacing w:after="0" w:line="240" w:lineRule="auto"/>
        <w:ind w:left="5041"/>
        <w:rPr>
          <w:sz w:val="16"/>
          <w:szCs w:val="16"/>
          <w:lang w:val="en-US"/>
        </w:rPr>
      </w:pPr>
    </w:p>
    <w:p w:rsidR="00861B44" w:rsidRPr="00861B44" w:rsidRDefault="00861B44" w:rsidP="00861B44">
      <w:pPr>
        <w:tabs>
          <w:tab w:val="left" w:pos="5040"/>
        </w:tabs>
        <w:spacing w:after="0" w:line="240" w:lineRule="auto"/>
        <w:ind w:left="5041"/>
        <w:rPr>
          <w:sz w:val="16"/>
          <w:szCs w:val="16"/>
        </w:rPr>
      </w:pPr>
      <w:r>
        <w:rPr>
          <w:sz w:val="16"/>
          <w:szCs w:val="16"/>
        </w:rPr>
        <w:t>Юридический  адрес: 630007 г. Новосибирск  ул. Серебренниковская 4/2, этаж 1.</w:t>
      </w:r>
    </w:p>
    <w:p w:rsidR="00861B44" w:rsidRPr="00A028FB" w:rsidRDefault="00861B44" w:rsidP="00861B44">
      <w:pPr>
        <w:jc w:val="right"/>
        <w:outlineLvl w:val="0"/>
        <w:rPr>
          <w:b/>
          <w:bCs/>
          <w:sz w:val="20"/>
          <w:szCs w:val="20"/>
        </w:rPr>
      </w:pPr>
    </w:p>
    <w:p w:rsidR="00861B44" w:rsidRDefault="00861B44" w:rsidP="00861B44">
      <w:pPr>
        <w:jc w:val="center"/>
        <w:outlineLvl w:val="0"/>
        <w:rPr>
          <w:b/>
          <w:bCs/>
          <w:sz w:val="36"/>
        </w:rPr>
      </w:pPr>
      <w:r>
        <w:rPr>
          <w:b/>
          <w:bCs/>
          <w:sz w:val="36"/>
        </w:rPr>
        <w:t>Акционный прайс-лист на профессиональные ножи  «</w:t>
      </w:r>
      <w:r>
        <w:rPr>
          <w:b/>
          <w:bCs/>
          <w:sz w:val="36"/>
          <w:lang w:val="en-US"/>
        </w:rPr>
        <w:t>Atlantic</w:t>
      </w:r>
      <w:r w:rsidRPr="00373C76">
        <w:rPr>
          <w:b/>
          <w:bCs/>
          <w:sz w:val="36"/>
        </w:rPr>
        <w:t xml:space="preserve"> </w:t>
      </w:r>
      <w:r>
        <w:rPr>
          <w:b/>
          <w:bCs/>
          <w:sz w:val="36"/>
          <w:lang w:val="en-US"/>
        </w:rPr>
        <w:t>Chef</w:t>
      </w:r>
      <w:r>
        <w:rPr>
          <w:b/>
          <w:bCs/>
          <w:sz w:val="36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4890C0F6" wp14:editId="7447781A">
                  <wp:extent cx="572135" cy="572135"/>
                  <wp:effectExtent l="0" t="0" r="0" b="0"/>
                  <wp:docPr id="65" name="Рисунок 65" descr="http://atlanta-service.ru/images/thumbnails/60/60/detailed/18/Ach-8321T38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91" descr="http://atlanta-service.ru/images/thumbnails/60/60/detailed/18/Ach-8321T38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9" w:tooltip="8321T38 Нож кухонный поварской &quot;Santoku&quot;, L=18см., лезвие- нерж.сталь,ручка- пластик,цвет черный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8321T38 Нож кухонный поварской "Santoku", L=18см., лезвие- нерж.сталь,ручка- пластик,цвет черный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КОД: Ach-8321T38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931.00 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629.00 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74D77C5F" wp14:editId="09CB3D54">
                  <wp:extent cx="572135" cy="572135"/>
                  <wp:effectExtent l="0" t="0" r="0" b="0"/>
                  <wp:docPr id="63" name="Рисунок 63" descr="http://atlanta-service.ru/images/thumbnails/60/60/detailed/18/Ach-8321T12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83" descr="http://atlanta-service.ru/images/thumbnails/60/60/detailed/18/Ach-8321T12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2" w:tooltip="8321T12 Нож кухонный поварской, L=15см., лезвие- нерж. сталь, ручка - пластик, цвет черный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8321T12 Нож кухонный поварской, L=15см., лезвие- нерж. сталь, ручка - пластик, цвет черный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КОД: Ach-8321T12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1 004.00 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677.00 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sz w:val="23"/>
                <w:szCs w:val="23"/>
              </w:rPr>
              <w:tab/>
            </w: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54FC79E2" wp14:editId="74DCC00B">
                  <wp:extent cx="572135" cy="572135"/>
                  <wp:effectExtent l="0" t="0" r="0" b="0"/>
                  <wp:docPr id="62" name="Рисунок 62" descr="http://atlanta-service.ru/images/thumbnails/60/60/detailed/18/Ach-8321T12BL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84" descr="http://atlanta-service.ru/images/thumbnails/60/60/detailed/18/Ach-8321T12BL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5" w:tooltip="8321T12BL Нож кухонный поварской, L=15см.,  нерж.сталь,ручка- пластик, вставка голуб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8321T12BL Нож кухонный поварской, L=15см., нерж.сталь,ручка- пластик, вставка голубая</w:t>
              </w:r>
            </w:hyperlink>
          </w:p>
          <w:p w:rsidR="00D56BD8" w:rsidRPr="00D56BD8" w:rsidRDefault="00D56BD8" w:rsidP="00EF46D8">
            <w:pPr>
              <w:tabs>
                <w:tab w:val="left" w:pos="3994"/>
              </w:tabs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Ach-8321T12BL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1 027.00 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693.00 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53C06A3E" wp14:editId="17B8BD4B">
                  <wp:extent cx="572135" cy="572135"/>
                  <wp:effectExtent l="0" t="0" r="0" b="0"/>
                  <wp:docPr id="61" name="Рисунок 61" descr="http://atlanta-service.ru/images/thumbnails/60/60/detailed/18/Ach-8321T12BR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85" descr="http://atlanta-service.ru/images/thumbnails/60/60/detailed/18/Ach-8321T12BR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8" w:tooltip="8321T12BR Нож кухонный поварской, L=15см., нерж.сталь,ручка- пластик , вставка коричнев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8321T12BR Нож кухонный поварской, L=15см., нерж.сталь,ручка- пластик , вставка коричневая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Ach-8321T12BR</w:t>
            </w:r>
          </w:p>
          <w:p w:rsidR="00D56BD8" w:rsidRPr="00D56BD8" w:rsidRDefault="00D56BD8" w:rsidP="00EF46D8">
            <w:pPr>
              <w:rPr>
                <w:sz w:val="23"/>
                <w:szCs w:val="23"/>
              </w:rPr>
            </w:pP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1 027.00 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693.00 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2542A7E3" wp14:editId="092F6771">
                  <wp:extent cx="572135" cy="572135"/>
                  <wp:effectExtent l="0" t="0" r="0" b="0"/>
                  <wp:docPr id="60" name="Рисунок 60" descr="http://atlanta-service.ru/images/thumbnails/60/60/detailed/18/Ach-8321T12G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86" descr="http://atlanta-service.ru/images/thumbnails/60/60/detailed/18/Ach-8321T12G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1" w:tooltip="8321T12G Нож кухонный поварской, L=15см., нерж.сталь,ручка пластик, вставка зелен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8321T12G Нож кухонный поварской, L=15см., нерж.сталь,ручка пластик, вставка зеленая</w:t>
              </w:r>
            </w:hyperlink>
          </w:p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Ach-8321T12G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1 027.00 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693.00 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7AA00176" wp14:editId="6764FA89">
                  <wp:extent cx="572135" cy="572135"/>
                  <wp:effectExtent l="0" t="0" r="0" b="0"/>
                  <wp:docPr id="59" name="Рисунок 59" descr="http://atlanta-service.ru/images/thumbnails/60/60/detailed/18/Ach-8321T12R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87" descr="http://atlanta-service.ru/images/thumbnails/60/60/detailed/18/Ach-8321T12R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4" w:tooltip="8321T12R Нож кухонный поварской, L=15см., нерж.сталь,ручка пластик, вставка красн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8321T12R Нож кухонный поварской, L=15см., нерж.сталь,ручка пластик, вставка красная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Ach-8321T12R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lastRenderedPageBreak/>
              <w:t>1 027.00 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693.00 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27EC3E8D" wp14:editId="2D286677">
                  <wp:extent cx="572135" cy="572135"/>
                  <wp:effectExtent l="0" t="0" r="0" b="0"/>
                  <wp:docPr id="58" name="Рисунок 58" descr="http://atlanta-service.ru/images/thumbnails/60/60/detailed/18/Ach-8321T12W.pn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88" descr="http://atlanta-service.ru/images/thumbnails/60/60/detailed/18/Ach-8321T12W.pn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7" w:tooltip="8321T12W Нож кухонный поварской, L=15см., нерж.сталь,ручка пластик, вставка бел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8321T12W Нож кухонный поварской, L=15см., нерж.сталь,ручка пластик, вставка белая</w:t>
              </w:r>
            </w:hyperlink>
          </w:p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Ach-8321T12W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1 027.00 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693.00 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sz w:val="23"/>
                <w:szCs w:val="23"/>
              </w:rPr>
              <w:tab/>
            </w: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01EFA266" wp14:editId="6135DB40">
                  <wp:extent cx="572135" cy="572135"/>
                  <wp:effectExtent l="0" t="0" r="0" b="0"/>
                  <wp:docPr id="57" name="Рисунок 57" descr="http://atlanta-service.ru/images/thumbnails/60/60/detailed/18/Ach-8321T12Y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89" descr="http://atlanta-service.ru/images/thumbnails/60/60/detailed/18/Ach-8321T12Y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30" w:tooltip="8321T12Y Нож кухонный поварской, L=15см., нерж.сталь,ручка пластик,вставка желт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8321T12Y Нож кухонный поварской, L=15см., нерж.сталь,ручка пластик,вставка желтая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Ach-8321T12Y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1 027.00 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tabs>
                <w:tab w:val="left" w:pos="1217"/>
              </w:tabs>
              <w:rPr>
                <w:sz w:val="23"/>
                <w:szCs w:val="23"/>
              </w:rPr>
            </w:pPr>
            <w:r w:rsidRPr="00D56BD8">
              <w:rPr>
                <w:sz w:val="23"/>
                <w:szCs w:val="23"/>
              </w:rPr>
              <w:tab/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693.00 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sz w:val="23"/>
                <w:szCs w:val="23"/>
              </w:rPr>
              <w:tab/>
            </w: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6A2908EE" wp14:editId="43488BC5">
                  <wp:extent cx="572135" cy="572135"/>
                  <wp:effectExtent l="0" t="0" r="0" b="0"/>
                  <wp:docPr id="50" name="Рисунок 50" descr="http://atlanta-service.ru/images/thumbnails/60/60/detailed/18/Ach-8321T05.pn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73" descr="http://atlanta-service.ru/images/thumbnails/60/60/detailed/18/Ach-8321T05.pn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32" w:tooltip="8321T05 Нож кухонный поварской, L=21см., лезвие- нерж.сталь,ручка- пластик,цвет черный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8321T05 Нож кухонный поварской, L=21см., лезвие- нерж.сталь,ручка- пластик,цвет черный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КОД: Ach-8321T05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1 163.00 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785.00 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sz w:val="23"/>
                <w:szCs w:val="23"/>
              </w:rPr>
              <w:tab/>
            </w: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5126E154" wp14:editId="5B9F2868">
                  <wp:extent cx="572135" cy="572135"/>
                  <wp:effectExtent l="0" t="0" r="0" b="0"/>
                  <wp:docPr id="49" name="Рисунок 49" descr="http://atlanta-service.ru/images/thumbnails/60/60/detailed/18/Ach-8321T05BL.pn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74" descr="http://atlanta-service.ru/images/thumbnails/60/60/detailed/18/Ach-8321T05BL.pn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34" w:tooltip="8321T05BL Нож кухонный поварской, L=21см.,  нерж.сталь,ручка- пластик, вставка голуб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8321T05BL Нож кухонный поварской, L=21см., нерж.сталь,ручка- пластик, вставка голубая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Ach-8321T05BL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1 186.00 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801.00 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sz w:val="23"/>
                <w:szCs w:val="23"/>
              </w:rPr>
              <w:tab/>
            </w: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03DE1645" wp14:editId="7A090B89">
                  <wp:extent cx="572135" cy="572135"/>
                  <wp:effectExtent l="0" t="0" r="0" b="0"/>
                  <wp:docPr id="48" name="Рисунок 48" descr="http://atlanta-service.ru/images/thumbnails/60/60/detailed/18/Ach-8321T05BR.pn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75" descr="http://atlanta-service.ru/images/thumbnails/60/60/detailed/18/Ach-8321T05BR.pn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36" w:tooltip="8321T05BR Нож кухонный поварской, L=21см., нерж.сталь,ручка- пластик , вставка коричнев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8321T05BR Нож кухонный поварской, L=21см., нерж.сталь,ручка- пластик , вставка коричневая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Ach-8321T05BR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1 186.00 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801.00 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480C88FF" wp14:editId="23F06CCA">
                  <wp:extent cx="572135" cy="572135"/>
                  <wp:effectExtent l="0" t="0" r="0" b="0"/>
                  <wp:docPr id="47" name="Рисунок 47" descr="http://atlanta-service.ru/images/thumbnails/60/60/detailed/18/Ach-8321T05G.pn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76" descr="http://atlanta-service.ru/images/thumbnails/60/60/detailed/18/Ach-8321T05G.pn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38" w:tooltip="8321T05G Нож кухонный поварской, L=21см., нерж.сталь,ручка пластик, вставка зелен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8321T05G Нож кухонный поварской, L=21см., нерж.сталь,ручка пластик, вставка зеленая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Ach-8321T05G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tabs>
                <w:tab w:val="left" w:pos="2794"/>
              </w:tabs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1 186.00 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801.00 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598A462A" wp14:editId="28B2AFB9">
                  <wp:extent cx="572135" cy="572135"/>
                  <wp:effectExtent l="0" t="0" r="0" b="0"/>
                  <wp:docPr id="46" name="Рисунок 46" descr="http://atlanta-service.ru/images/thumbnails/60/60/detailed/18/Ach-8321T05R.pn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77" descr="http://atlanta-service.ru/images/thumbnails/60/60/detailed/18/Ach-8321T05R.pn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40" w:tooltip="8321T05R Нож кухонный поварской, L=21см., нерж.сталь,ручка пластик, вставка красн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8321T05R Нож кухонный поварской, L=21см., нерж.сталь,ручка пластик, вставка красная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Ach-8321T05R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1 186.00 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801.00 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sz w:val="23"/>
                <w:szCs w:val="23"/>
              </w:rPr>
              <w:tab/>
            </w: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6A0C0659" wp14:editId="6A5C82BC">
                  <wp:extent cx="572135" cy="572135"/>
                  <wp:effectExtent l="0" t="0" r="0" b="0"/>
                  <wp:docPr id="45" name="Рисунок 45" descr="http://atlanta-service.ru/images/thumbnails/60/60/detailed/18/Ach-8321T05W.pn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78" descr="http://atlanta-service.ru/images/thumbnails/60/60/detailed/18/Ach-8321T05W.pn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42" w:tooltip="8321T05W Нож кухонный поварской, L=21см., нерж.сталь,ручка пластик, вставка бел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8321T05W Нож кухонный поварской, L=21см., нерж.сталь,ручка пластик, вставка белая</w:t>
              </w:r>
            </w:hyperlink>
          </w:p>
          <w:p w:rsidR="00D56BD8" w:rsidRPr="00D56BD8" w:rsidRDefault="00D56BD8" w:rsidP="00EF46D8">
            <w:pPr>
              <w:tabs>
                <w:tab w:val="left" w:pos="3857"/>
              </w:tabs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Ach-8321T05W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1 186.00 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801.00 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sz w:val="23"/>
                <w:szCs w:val="23"/>
              </w:rPr>
              <w:lastRenderedPageBreak/>
              <w:tab/>
            </w: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7A10508B" wp14:editId="5EEED410">
                  <wp:extent cx="572135" cy="572135"/>
                  <wp:effectExtent l="0" t="0" r="0" b="0"/>
                  <wp:docPr id="44" name="Рисунок 44" descr="http://atlanta-service.ru/images/thumbnails/60/60/detailed/18/Ach-8321T05Y.pn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79" descr="http://atlanta-service.ru/images/thumbnails/60/60/detailed/18/Ach-8321T05Y.pn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44" w:tooltip="8321T05Y Нож кухонный поварской, L=21см., нерж.сталь,ручка пластик,вставка желт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8321T05Y Нож кухонный поварской, L=21см., нерж.сталь,ручка пластик,вставка желтая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Ach-8321T05Y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1 186.00 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801.00 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0B4A557D" wp14:editId="3DBE5090">
                  <wp:extent cx="572135" cy="572135"/>
                  <wp:effectExtent l="0" t="0" r="0" b="0"/>
                  <wp:docPr id="42" name="Рисунок 42" descr="http://atlanta-service.ru/images/thumbnails/60/60/detailed/18/Ach-8321T60.pn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93" descr="http://atlanta-service.ru/images/thumbnails/60/60/detailed/18/Ach-8321T60.pn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47" w:tooltip="8321T60 Нож кухонный поварской, L=23см., лезвие- нерж.сталь,ручка- пластик,цвет черный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8321T60 Нож кухонный поварской, L=23см., лезвие- нерж.сталь,ручка- пластик,цвет черный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КОД: Ach-8321T60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1 308.00 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883.00 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492567F9" wp14:editId="3B12961F">
                  <wp:extent cx="572135" cy="572135"/>
                  <wp:effectExtent l="0" t="0" r="0" b="0"/>
                  <wp:docPr id="40" name="Рисунок 40" descr="http://atlanta-service.ru/images/thumbnails/60/60/detailed/18/Ach-8321T60BL.pn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94" descr="http://atlanta-service.ru/images/thumbnails/60/60/detailed/18/Ach-8321T60BL.pn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49" w:tooltip="8321T60BL Нож кухонный поварской, L=23см.,  нерж.сталь,ручка- пластик, вставка голуб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8321T60BL Нож кухонный поварской, L=23см., нерж.сталь,ручка- пластик, вставка голубая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Ach-8321T60BL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1 331.00 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tabs>
                <w:tab w:val="left" w:pos="1011"/>
              </w:tabs>
              <w:rPr>
                <w:sz w:val="23"/>
                <w:szCs w:val="23"/>
              </w:rPr>
            </w:pPr>
            <w:r w:rsidRPr="00D56BD8">
              <w:rPr>
                <w:sz w:val="23"/>
                <w:szCs w:val="23"/>
              </w:rPr>
              <w:tab/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899.00 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5315F4DC" wp14:editId="0C5F6E59">
                  <wp:extent cx="572135" cy="572135"/>
                  <wp:effectExtent l="0" t="0" r="0" b="0"/>
                  <wp:docPr id="39" name="Рисунок 39" descr="http://atlanta-service.ru/images/thumbnails/60/60/detailed/18/Ach-8321T60BR.pn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95" descr="http://atlanta-service.ru/images/thumbnails/60/60/detailed/18/Ach-8321T60BR.pn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1" w:tooltip="8321T60BR Нож кухонный поварской, L=23см., нерж.сталь,ручка- пластик , вставка коричнев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8321T60BR Нож кухонный поварской, L=23см., нерж.сталь,ручка- пластик , вставка коричневая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Ach-8321T60BR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1 331.00 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899.00 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4418F851" wp14:editId="0CFB06CF">
                  <wp:extent cx="572135" cy="572135"/>
                  <wp:effectExtent l="0" t="0" r="0" b="0"/>
                  <wp:docPr id="38" name="Рисунок 38" descr="http://atlanta-service.ru/images/thumbnails/60/60/detailed/18/Ach-8321T60G.pn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96" descr="http://atlanta-service.ru/images/thumbnails/60/60/detailed/18/Ach-8321T60G.pn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3" w:tooltip="8321T60G Нож кухонный поварской, L=23см., нерж.сталь,ручка пластик, вставка зелен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8321T60G Нож кухонный поварской, L=23см., нерж.сталь,ручка пластик, вставка зеленая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Ach-8321T60G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1 331.00 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899.00 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1540DC56" wp14:editId="74519E5D">
                  <wp:extent cx="572135" cy="572135"/>
                  <wp:effectExtent l="0" t="0" r="0" b="0"/>
                  <wp:docPr id="37" name="Рисунок 37" descr="http://atlanta-service.ru/images/thumbnails/60/60/detailed/18/Ach-8321T60R.pn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97" descr="http://atlanta-service.ru/images/thumbnails/60/60/detailed/18/Ach-8321T60R.png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5" w:tooltip="8321T60R Нож кухонный поварской, L=23см., нерж.сталь,ручка пластик, вставка красн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8321T60R Нож кухонный поварской, L=23см., нерж.сталь,ручка пластик, вставка красная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Ach-8321T60R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1 331.00 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899.00 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7A354ECB" wp14:editId="6A1CA912">
                  <wp:extent cx="572135" cy="572135"/>
                  <wp:effectExtent l="0" t="0" r="0" b="0"/>
                  <wp:docPr id="36" name="Рисунок 36" descr="http://atlanta-service.ru/images/thumbnails/60/60/detailed/18/Ach-8321T60Y.pn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99" descr="http://atlanta-service.ru/images/thumbnails/60/60/detailed/18/Ach-8321T60Y.pn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7" w:tooltip="8321T60Y Нож кухонный поварской, L=23см., нерж.сталь,ручка пластик,вставка желт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8321T60Y Нож кухонный поварской, L=23см., нерж.сталь,ручка пластик,вставка желтая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Ach-8321T60Y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1 331.00 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899.00 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688F03F5" wp14:editId="5197C7D6">
                  <wp:extent cx="572135" cy="572135"/>
                  <wp:effectExtent l="0" t="0" r="0" b="0"/>
                  <wp:docPr id="34" name="Рисунок 34" descr="http://atlanta-service.ru/images/thumbnails/60/60/detailed/18/Ach-8321T61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800" descr="http://atlanta-service.ru/images/thumbnails/60/60/detailed/18/Ach-8321T61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9" w:tooltip="8321T61 Нож кухонный поварской, L=25см., лезвие- нерж.сталь,ручка- пластик,цвет черный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8321T61 Нож кухонный поварской, L=25см., лезвие- нерж.сталь,ручка- пластик,цвет черный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КОД: Ach-8321T61</w:t>
            </w:r>
          </w:p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1 439.00 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971.00 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46DA43EB" wp14:editId="3E6C6CC8">
                  <wp:extent cx="572135" cy="572135"/>
                  <wp:effectExtent l="0" t="0" r="0" b="0"/>
                  <wp:docPr id="33" name="Рисунок 33" descr="http://atlanta-service.ru/images/thumbnails/60/60/detailed/18/Ach-8321T61BL.pn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801" descr="http://atlanta-service.ru/images/thumbnails/60/60/detailed/18/Ach-8321T61BL.png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61" w:tooltip="8321T61BL Нож кухонный поварской, L=25см.,  нерж.сталь,ручка- пластик, вставка голуб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8321T61BL Нож кухонный поварской, L=25см., нерж.сталь,ручка- пластик, вставка голубая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Ach-8321T61BL</w:t>
            </w:r>
          </w:p>
          <w:p w:rsidR="00D56BD8" w:rsidRPr="00D56BD8" w:rsidRDefault="00D56BD8" w:rsidP="00EF46D8">
            <w:pPr>
              <w:tabs>
                <w:tab w:val="left" w:pos="1834"/>
              </w:tabs>
              <w:jc w:val="center"/>
              <w:rPr>
                <w:sz w:val="23"/>
                <w:szCs w:val="23"/>
              </w:rPr>
            </w:pP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1 465.00 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989.00 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60960966" wp14:editId="76F3789A">
                  <wp:extent cx="572135" cy="572135"/>
                  <wp:effectExtent l="0" t="0" r="0" b="0"/>
                  <wp:docPr id="32" name="Рисунок 32" descr="http://atlanta-service.ru/images/thumbnails/60/60/detailed/18/Ach-8321T61BR.pn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802" descr="http://atlanta-service.ru/images/thumbnails/60/60/detailed/18/Ach-8321T61BR.png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63" w:tooltip="8321T61BR Нож кухонный поварской, L=25см., нерж.сталь,ручка- пластик , вставка коричнев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8321T61BR Нож кухонный поварской, L=25см., нерж.сталь,ручка- пластик , вставка коричневая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Ach-8321T61BR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1 465.00 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989.00 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75669105" wp14:editId="7AD66E5D">
                  <wp:extent cx="572135" cy="572135"/>
                  <wp:effectExtent l="0" t="0" r="0" b="0"/>
                  <wp:docPr id="31" name="Рисунок 31" descr="http://atlanta-service.ru/images/thumbnails/60/60/detailed/18/Ach-8321T61G.pn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803" descr="http://atlanta-service.ru/images/thumbnails/60/60/detailed/18/Ach-8321T61G.png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65" w:tooltip="8321T61G Нож кухонный поварской, L=25см., нерж.сталь,ручка пластик, вставка зелен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8321T61G Нож кухонный поварской, L=25см., нерж.сталь,ручка пластик, вставка зеленая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Ach-8321T61G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1 465.00 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989.00 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0F54E83D" wp14:editId="475E28C7">
                  <wp:extent cx="572135" cy="572135"/>
                  <wp:effectExtent l="0" t="0" r="0" b="0"/>
                  <wp:docPr id="30" name="Рисунок 30" descr="http://atlanta-service.ru/images/thumbnails/60/60/detailed/18/Ach-8321T61R.png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804" descr="http://atlanta-service.ru/images/thumbnails/60/60/detailed/18/Ach-8321T61R.png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67" w:tooltip="8321T61R Нож кухонный поварской, L=25см., нерж.сталь,ручка пластик, вставка красн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8321T61R Нож кухонный поварской, L=25см., нерж.сталь,ручка пластик, вставка красная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Ach-8321T61R</w:t>
            </w:r>
          </w:p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1 465.00 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989.00 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024F321D" wp14:editId="33423184">
                  <wp:extent cx="572135" cy="572135"/>
                  <wp:effectExtent l="0" t="0" r="0" b="0"/>
                  <wp:docPr id="29" name="Рисунок 29" descr="http://atlanta-service.ru/images/thumbnails/60/60/detailed/18/Ach-8321T61W.png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805" descr="http://atlanta-service.ru/images/thumbnails/60/60/detailed/18/Ach-8321T61W.png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69" w:tooltip="8321T61W Нож кухонный поварской, L=25см., нерж.сталь,ручка пластик, вставка бел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8321T61W Нож кухонный поварской, L=25см., нерж.сталь,ручка пластик, вставка белая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Ach-8321T61W</w:t>
            </w:r>
          </w:p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1 465.00 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989.00 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0D726A87" wp14:editId="796D71CA">
                  <wp:extent cx="572135" cy="572135"/>
                  <wp:effectExtent l="0" t="0" r="0" b="0"/>
                  <wp:docPr id="28" name="Рисунок 28" descr="http://atlanta-service.ru/images/thumbnails/60/60/detailed/18/Ach-8321T61Y.png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806" descr="http://atlanta-service.ru/images/thumbnails/60/60/detailed/18/Ach-8321T61Y.png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71" w:tooltip="8321T61Y Нож кухонный поварской, L=25см., нерж.сталь,ручка пластик,вставка желт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8321T61Y Нож кухонный поварской, L=25см., нерж.сталь,ручка пластик,вставка желтая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Ach-8321T61Y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b/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1 465.00 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b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989.00 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76B34DC9" wp14:editId="57BC1E84">
                  <wp:extent cx="572135" cy="572135"/>
                  <wp:effectExtent l="0" t="0" r="0" b="0"/>
                  <wp:docPr id="27" name="Рисунок 27" descr="http://atlanta-service.ru/images/thumbnails/60/60/detailed/18/Ach-8321T62.png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807" descr="http://atlanta-service.ru/images/thumbnails/60/60/detailed/18/Ach-8321T62.png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74" w:tooltip="8321T62 Нож кухонный поварской, L=30 см, лезвие - нерж. сталь, ручка - пластик, цвет черный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8321T62 Нож кухонный поварской, L=30 см, лезвие - нерж. сталь, ручка - пластик, цвет черный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КОД: Ach-8321T62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1 697.00 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tabs>
                <w:tab w:val="left" w:pos="1766"/>
              </w:tabs>
              <w:rPr>
                <w:sz w:val="23"/>
                <w:szCs w:val="23"/>
              </w:rPr>
            </w:pPr>
            <w:r w:rsidRPr="00D56BD8">
              <w:rPr>
                <w:sz w:val="23"/>
                <w:szCs w:val="23"/>
              </w:rPr>
              <w:tab/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1 145.00 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66EB8997" wp14:editId="750A4550">
                  <wp:extent cx="572135" cy="572135"/>
                  <wp:effectExtent l="0" t="0" r="0" b="0"/>
                  <wp:docPr id="26" name="Рисунок 26" descr="http://atlanta-service.ru/images/thumbnails/60/60/detailed/18/Ach-8321T62BL.png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808" descr="http://atlanta-service.ru/images/thumbnails/60/60/detailed/18/Ach-8321T62BL.png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76" w:tooltip="8321T62BL Нож кухонный поварской, L=30см.,  нерж.сталь,ручка- пластик, вставка голуб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8321T62BL Нож кухонный поварской, L=30см., нерж.сталь,ручка- пластик, вставка голубая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Ach-8321T62BL</w:t>
            </w:r>
          </w:p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lastRenderedPageBreak/>
              <w:t>1 720.00 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1 161.00 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2611F7A3" wp14:editId="1A55FF82">
                  <wp:extent cx="572135" cy="572135"/>
                  <wp:effectExtent l="0" t="0" r="0" b="0"/>
                  <wp:docPr id="25" name="Рисунок 25" descr="http://atlanta-service.ru/images/thumbnails/60/60/detailed/18/Ach-8321T62BR.png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809" descr="http://atlanta-service.ru/images/thumbnails/60/60/detailed/18/Ach-8321T62BR.png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78" w:tooltip="8321T62BR Нож кухонный поварской, L=30см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8321T62BR Нож кухонный поварской, L=30см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Ach-8321T62BR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1 720.00 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1 161.00 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7037E927" wp14:editId="2BF86F96">
                  <wp:extent cx="572135" cy="572135"/>
                  <wp:effectExtent l="0" t="0" r="0" b="0"/>
                  <wp:docPr id="24" name="Рисунок 24" descr="http://atlanta-service.ru/images/thumbnails/60/60/detailed/18/Ach-8321T62G.png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810" descr="http://atlanta-service.ru/images/thumbnails/60/60/detailed/18/Ach-8321T62G.png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80" w:tooltip="8321T62G Нож кухонный поварской, L=30см., нерж.сталь,ручка пластик, вставка зелен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8321T62G Нож кухонный поварской, L=30см., нерж.сталь,ручка пластик, вставка зеленая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Ach-8321T62G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1 720.00 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1 161.00 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74DD8F0D" wp14:editId="72C5E373">
                  <wp:extent cx="572135" cy="572135"/>
                  <wp:effectExtent l="0" t="0" r="0" b="0"/>
                  <wp:docPr id="23" name="Рисунок 23" descr="http://atlanta-service.ru/images/thumbnails/60/60/detailed/18/Ach-8321T62R.png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811" descr="http://atlanta-service.ru/images/thumbnails/60/60/detailed/18/Ach-8321T62R.png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82" w:tooltip="8321T62R Нож кухонный поварской, L=30см., нерж.сталь,ручка пластик, вставка красн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8321T62R Нож кухонный поварской, L=30см., нерж.сталь,ручка пластик, вставка красная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Ach-8321T62R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1 720.00 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1 161.00 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2CB3AB30" wp14:editId="03BB2662">
                  <wp:extent cx="572135" cy="572135"/>
                  <wp:effectExtent l="0" t="0" r="0" b="0"/>
                  <wp:docPr id="22" name="Рисунок 22" descr="http://atlanta-service.ru/images/thumbnails/60/60/detailed/18/Ach-8321T62W.png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812" descr="http://atlanta-service.ru/images/thumbnails/60/60/detailed/18/Ach-8321T62W.png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84" w:tooltip="8321T62W Нож кухонный поварской, L=30см., нерж.сталь,ручка пластик, вставка бел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8321T62W Нож кухонный поварской, L=30см., нерж.сталь,ручка пластик, вставка белая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Ach-8321T62W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1 720.00 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1 161.00 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3DBC3E31" wp14:editId="79AAA74D">
                  <wp:extent cx="572135" cy="572135"/>
                  <wp:effectExtent l="0" t="0" r="0" b="0"/>
                  <wp:docPr id="21" name="Рисунок 21" descr="http://atlanta-service.ru/images/thumbnails/60/60/detailed/18/Ach-8321T62Y.png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813" descr="http://atlanta-service.ru/images/thumbnails/60/60/detailed/18/Ach-8321T62Y.png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86" w:tooltip="8321T62Y Нож кухонный поварской, L=30см., нерж.сталь,ручка пластик,вставка желтая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8321T62Y Нож кухонный поварской, L=30см., нерж.сталь,ручка пластик,вставка желтая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Ach-8321T62Y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  <w:t>1 720.00 </w:t>
            </w: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1 161.00 </w:t>
            </w: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22E13C72" wp14:editId="35D8A47A">
                  <wp:extent cx="572135" cy="572135"/>
                  <wp:effectExtent l="0" t="0" r="0" b="0"/>
                  <wp:docPr id="18" name="Рисунок 18" descr="http://atlanta-service.ru/images/thumbnails/60/60/detailed/18/Ach-1461F04.png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42" descr="http://atlanta-service.ru/images/thumbnails/60/60/detailed/18/Ach-1461F04.png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89" w:tooltip="1461F04 Нож кухонный - серия Premium, L=21см., лезвие- нерж.сталь,ручка- пластик лакированный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1461F04 Нож кухонный - серия Premium, L=21см., лезвие- нерж.сталь,ручка- пластик лакированный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КОД: Ach-1461F04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1 923.00 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1 298.00 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532AA599" wp14:editId="261FD126">
                  <wp:extent cx="572135" cy="572135"/>
                  <wp:effectExtent l="0" t="0" r="0" b="0"/>
                  <wp:docPr id="17" name="Рисунок 17" descr="http://atlanta-service.ru/images/thumbnails/60/60/detailed/18/Ach-1461F53.pn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46" descr="http://atlanta-service.ru/images/thumbnails/60/60/detailed/18/Ach-1461F53.pn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92" w:tooltip="1461F53 Нож кухонный для хлеба, серия Premium, L=23см., лезвие- нерж.сталь,ручка- пластик лакированн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1461F53 Нож кухонный для хлеба, серия Premium, L=23см., лезвие- нерж.сталь,ручка- пластик лакированн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КОД: Ach-1461F53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1 961.00 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1 324.00 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2DA76E3B" wp14:editId="0B3C9598">
                  <wp:extent cx="572135" cy="572135"/>
                  <wp:effectExtent l="0" t="0" r="0" b="0"/>
                  <wp:docPr id="16" name="Рисунок 16" descr="http://atlanta-service.ru/images/thumbnails/60/60/detailed/18/Ach-1461F12.png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44" descr="http://atlanta-service.ru/images/thumbnails/60/60/detailed/18/Ach-1461F12.png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95" w:tooltip="1461F12 Нож кухонный поварской, серия Premium, L=15см., лезвие- нерж.сталь,ручка- пластик лакированн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 xml:space="preserve">1461F12 Нож кухонный поварской, серия Premium, L=15см., лезвие- нерж.сталь,ручка- </w:t>
              </w:r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lastRenderedPageBreak/>
                <w:t>пластик лакированн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КОД: Ach-1461F12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lastRenderedPageBreak/>
              <w:t>1 973.00 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1 332.00 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2E4398A0" wp14:editId="7242F2A3">
                  <wp:extent cx="572135" cy="572135"/>
                  <wp:effectExtent l="0" t="0" r="0" b="0"/>
                  <wp:docPr id="14" name="Рисунок 14" descr="http://atlanta-service.ru/images/thumbnails/60/60/detailed/18/Ach-1461F57.png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47" descr="http://atlanta-service.ru/images/thumbnails/60/60/detailed/18/Ach-1461F57.png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98" w:tooltip="1461F57 Нож кухонный - серия Premium, L=25см., лезвие- нерж.сталь,ручка- пластик лакированный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1461F57 Нож кухонный - серия Premium, L=25см., лезвие- нерж.сталь,ручка- пластик лакированный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КОД: Ach-1461F57</w:t>
            </w:r>
          </w:p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2 064.00 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1 393.00 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0D63401E" wp14:editId="339F7DC4">
                  <wp:extent cx="572135" cy="572135"/>
                  <wp:effectExtent l="0" t="0" r="0" b="0"/>
                  <wp:docPr id="6" name="Рисунок 6" descr="http://atlanta-service.ru/images/thumbnails/60/60/detailed/18/Ach-1461F05.png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43" descr="http://atlanta-service.ru/images/thumbnails/60/60/detailed/18/Ach-1461F05.png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01" w:tooltip="1461F05 Нож кухонный поварской, серия Premium, L=21см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1461F05 Нож кухонный поварской, серия Premium, L=21см</w:t>
              </w:r>
            </w:hyperlink>
          </w:p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КОД: Ach-1461F05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2 499.00 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1 687.00 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08A88AE5" wp14:editId="44E519A1">
                  <wp:extent cx="572135" cy="572135"/>
                  <wp:effectExtent l="0" t="0" r="0" b="0"/>
                  <wp:docPr id="5" name="Рисунок 5" descr="http://atlanta-service.ru/images/thumbnails/60/60/detailed/18/Ach-1461F38.png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45" descr="http://atlanta-service.ru/images/thumbnails/60/60/detailed/18/Ach-1461F38.png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03" w:tooltip="1461F38 Нож кухонный Santoku,серия Premium, L=18см., лезвие- нерж.сталь,ручка- пластик лакированный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1461F38 Нож кухонный Santoku,серия Premium, L=18см., лезвие- нерж.сталь,ручка- пластик лакированный</w:t>
              </w:r>
            </w:hyperlink>
          </w:p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КОД: Ach-1461F38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2 523.00 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1 703.00 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2415164C" wp14:editId="58052F29">
                  <wp:extent cx="572135" cy="572135"/>
                  <wp:effectExtent l="0" t="0" r="0" b="0"/>
                  <wp:docPr id="4" name="Рисунок 4" descr="http://atlanta-service.ru/images/thumbnails/60/60/detailed/18/Ach-1461F60.png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48" descr="http://atlanta-service.ru/images/thumbnails/60/60/detailed/18/Ach-1461F60.png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06" w:tooltip="1461F60 Нож кухонный поварской, серия Premium, L=23см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1461F60 Нож кухонный поварской, серия Premium, L=23см</w:t>
              </w:r>
            </w:hyperlink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КОД: Ach-1461F60</w:t>
            </w:r>
          </w:p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2 633.00 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1 777.00 Р</w:t>
            </w:r>
          </w:p>
        </w:tc>
      </w:tr>
      <w:tr w:rsidR="00D56BD8" w:rsidRPr="00D56BD8" w:rsidTr="00EF46D8">
        <w:tc>
          <w:tcPr>
            <w:tcW w:w="9571" w:type="dxa"/>
            <w:gridSpan w:val="2"/>
          </w:tcPr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6BD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 wp14:anchorId="59EF11A8" wp14:editId="43854B19">
                  <wp:extent cx="572135" cy="572135"/>
                  <wp:effectExtent l="0" t="0" r="0" b="0"/>
                  <wp:docPr id="2" name="Рисунок 2" descr="http://atlanta-service.ru/images/thumbnails/60/60/detailed/18/Ach-1461F61.png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59749" descr="http://atlanta-service.ru/images/thumbnails/60/60/detailed/18/Ach-1461F61.png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D8" w:rsidRPr="00D56BD8" w:rsidRDefault="00D56BD8" w:rsidP="00EF46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09" w:tooltip="1461F61 Нож кухонный поварской, серия Premium, L=25см" w:history="1">
              <w:r w:rsidRPr="00D56BD8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1461F61 Нож кухонный поварской, серия Premium, L=25см</w:t>
              </w:r>
            </w:hyperlink>
          </w:p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КОД: Ach-1461F61</w:t>
            </w:r>
          </w:p>
        </w:tc>
      </w:tr>
      <w:tr w:rsidR="00D56BD8" w:rsidRPr="00D56BD8" w:rsidTr="00EF46D8">
        <w:tc>
          <w:tcPr>
            <w:tcW w:w="4785" w:type="dxa"/>
          </w:tcPr>
          <w:p w:rsidR="00D56BD8" w:rsidRPr="00D56BD8" w:rsidRDefault="00D56BD8" w:rsidP="00EF46D8">
            <w:pPr>
              <w:jc w:val="center"/>
              <w:rPr>
                <w:strike/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  <w:t>2 717.00 Р</w:t>
            </w:r>
          </w:p>
        </w:tc>
        <w:tc>
          <w:tcPr>
            <w:tcW w:w="4786" w:type="dxa"/>
          </w:tcPr>
          <w:p w:rsidR="00D56BD8" w:rsidRPr="00D56BD8" w:rsidRDefault="00D56BD8" w:rsidP="00EF46D8">
            <w:pPr>
              <w:jc w:val="center"/>
              <w:rPr>
                <w:sz w:val="23"/>
                <w:szCs w:val="23"/>
              </w:rPr>
            </w:pPr>
            <w:r w:rsidRPr="00D56B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1 834.00 Р</w:t>
            </w:r>
          </w:p>
        </w:tc>
      </w:tr>
    </w:tbl>
    <w:p w:rsidR="00D56BD8" w:rsidRDefault="00D56BD8" w:rsidP="00D56BD8"/>
    <w:p w:rsidR="00D56BD8" w:rsidRPr="00861B44" w:rsidRDefault="00D56BD8" w:rsidP="00861B44">
      <w:pPr>
        <w:jc w:val="center"/>
        <w:outlineLvl w:val="0"/>
        <w:rPr>
          <w:b/>
          <w:bCs/>
          <w:sz w:val="36"/>
        </w:rPr>
      </w:pPr>
    </w:p>
    <w:p w:rsidR="0053649A" w:rsidRDefault="0053649A">
      <w:bookmarkStart w:id="0" w:name="_GoBack"/>
      <w:bookmarkEnd w:id="0"/>
    </w:p>
    <w:sectPr w:rsidR="0053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861B44"/>
    <w:rsid w:val="0053649A"/>
    <w:rsid w:val="00861B44"/>
    <w:rsid w:val="00D5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1B44"/>
    <w:rPr>
      <w:color w:val="0000FF"/>
      <w:u w:val="single"/>
    </w:rPr>
  </w:style>
  <w:style w:type="table" w:styleId="a4">
    <w:name w:val="Table Grid"/>
    <w:basedOn w:val="a1"/>
    <w:uiPriority w:val="59"/>
    <w:rsid w:val="00D5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png"/><Relationship Id="rId21" Type="http://schemas.openxmlformats.org/officeDocument/2006/relationships/hyperlink" Target="http://atlanta-service.ru/posuda/nozhi-i-aksessuary/nozhi/8321t12g-nozh-kuhonnyy-povarskoy-l15sm.-nerzh.stal-ruchka-plastik-vstavka-zelenaya/" TargetMode="External"/><Relationship Id="rId42" Type="http://schemas.openxmlformats.org/officeDocument/2006/relationships/hyperlink" Target="http://atlanta-service.ru/posuda/nozhi-i-aksessuary/nozhi/8321t05w-nozh-kuhonnyy-povarskoy-l21sm.-nerzh.stal-ruchka-plastik-vstavka-belaya/" TargetMode="External"/><Relationship Id="rId47" Type="http://schemas.openxmlformats.org/officeDocument/2006/relationships/hyperlink" Target="http://atlanta-service.ru/posuda/nozhi-i-aksessuary/nozhi/8321t60-nozh-kuhonnyy-povarskoy-l23sm.-lezvie-nerzh.stal-ruchka-plastik-cvet-chernyy/" TargetMode="External"/><Relationship Id="rId63" Type="http://schemas.openxmlformats.org/officeDocument/2006/relationships/hyperlink" Target="http://atlanta-service.ru/posuda/nozhi-i-aksessuary/nozhi/8321t61br-nozh-kuhonnyy-povarskoy-l25sm.-nerzh.stal-ruchka-plastik-vstavka-korichnevaya/" TargetMode="External"/><Relationship Id="rId68" Type="http://schemas.openxmlformats.org/officeDocument/2006/relationships/hyperlink" Target="http://atlanta-service.ru/posuda/nozhi-i-aksessuary/nozhi/8321t61w-nozh-kuhonnyy-povarskoy-l25sm.-nerzh.stal-ruchka-plastik-vstavka-belaya/" TargetMode="External"/><Relationship Id="rId84" Type="http://schemas.openxmlformats.org/officeDocument/2006/relationships/hyperlink" Target="http://atlanta-service.ru/posuda/nozhi-i-aksessuary/nozhi/8321t62w-nozh-kuhonnyy-povarskoy-l30sm.-nerzh.stal-ruchka-plastik-vstavka-belaya/" TargetMode="External"/><Relationship Id="rId89" Type="http://schemas.openxmlformats.org/officeDocument/2006/relationships/hyperlink" Target="http://atlanta-service.ru/posuda/nozhi-i-aksessuary/nozhi/1461f04-nozh-kuhonnyy-seriya-premium-l21sm.-lezvie-nerzh.stal-ruchka-plastik-lakirovannyy/" TargetMode="External"/><Relationship Id="rId16" Type="http://schemas.openxmlformats.org/officeDocument/2006/relationships/hyperlink" Target="http://atlanta-service.ru/posuda/nozhi-i-aksessuary/nozhi/8321t12br-nozh-kuhonnyy-povarskoy-l15sm.-nerzh.stal-ruchka-plastik-vstavka-korichnevaya/" TargetMode="External"/><Relationship Id="rId107" Type="http://schemas.openxmlformats.org/officeDocument/2006/relationships/hyperlink" Target="http://atlanta-service.ru/posuda/nozhi-i-aksessuary/nozhi/1461f61-nozh-kuhonnyy-povarskoy-seriya-premium-l25sm.-lezvie-nerzh.stal-ruchka-plastik-lakirovann/" TargetMode="External"/><Relationship Id="rId11" Type="http://schemas.openxmlformats.org/officeDocument/2006/relationships/image" Target="media/image3.png"/><Relationship Id="rId32" Type="http://schemas.openxmlformats.org/officeDocument/2006/relationships/hyperlink" Target="http://atlanta-service.ru/posuda/nozhi-i-aksessuary/nozhi/8321t05-nozh-kuhonnyy-povarskoy-l21sm.-lezvie-nerzh.stal-ruchka-plastik-cvet-chernyy/" TargetMode="External"/><Relationship Id="rId37" Type="http://schemas.openxmlformats.org/officeDocument/2006/relationships/hyperlink" Target="http://atlanta-service.ru/posuda/nozhi-i-aksessuary/nozhi/8321t05g-nozh-kuhonnyy-povarskoy-l21sm.-nerzh.stal-ruchka-plastik-vstavka-zelenaya/" TargetMode="External"/><Relationship Id="rId53" Type="http://schemas.openxmlformats.org/officeDocument/2006/relationships/hyperlink" Target="http://atlanta-service.ru/posuda/nozhi-i-aksessuary/nozhi/8321t60g-nozh-kuhonnyy-povarskoy-l23sm.-nerzh.stal-ruchka-plastik-vstavka-zelenaya/" TargetMode="External"/><Relationship Id="rId58" Type="http://schemas.openxmlformats.org/officeDocument/2006/relationships/hyperlink" Target="http://atlanta-service.ru/posuda/nozhi-i-aksessuary/nozhi/8321t61-nozh-kuhonnyy-povarskoy-l25sm.-lezvie-nerzh.stal-ruchka-plastik-cvet-chernyy/" TargetMode="External"/><Relationship Id="rId74" Type="http://schemas.openxmlformats.org/officeDocument/2006/relationships/hyperlink" Target="http://atlanta-service.ru/posuda/nozhi-i-aksessuary/nozhi/8321t62-nozh-kuhonnyy-povarskoy-l30sm.-lezvie-nerzh.stal-ruchka-plastik-cvet-chernyy/" TargetMode="External"/><Relationship Id="rId79" Type="http://schemas.openxmlformats.org/officeDocument/2006/relationships/hyperlink" Target="http://atlanta-service.ru/posuda/nozhi-i-aksessuary/nozhi/8321t62g-nozh-kuhonnyy-povarskoy-l30sm.-nerzh.stal-ruchka-plastik-vstavka-zelenaya/" TargetMode="External"/><Relationship Id="rId102" Type="http://schemas.openxmlformats.org/officeDocument/2006/relationships/hyperlink" Target="http://atlanta-service.ru/posuda/nozhi-i-aksessuary/nozhi/1461f38-nozh-kuhonnyy-santoku-seriya-premium-l18sm.-lezvie-nerzh.stal-ruchka-plastik-lakirovannyy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atlanta-service.ru/posuda/nozhi-i-aksessuary/nozhi/1461f53-nozh-kuhonnyy-dlya-hleba-seriya-premium-l23sm.-lezvie-nerzh.stal-ruchka-plastik-lakirovann/" TargetMode="External"/><Relationship Id="rId95" Type="http://schemas.openxmlformats.org/officeDocument/2006/relationships/hyperlink" Target="http://atlanta-service.ru/posuda/nozhi-i-aksessuary/nozhi/1461f12-nozh-kuhonnyy-povarskoy-seriya-premium-l15sm.-lezvie-nerzh.stal-ruchka-plastik-lakirovann/" TargetMode="External"/><Relationship Id="rId22" Type="http://schemas.openxmlformats.org/officeDocument/2006/relationships/hyperlink" Target="http://atlanta-service.ru/posuda/nozhi-i-aksessuary/nozhi/8321t12r-nozh-kuhonnyy-povarskoy-l15sm.-nerzh.stal-ruchka-plastik-vstavka-krasnaya/" TargetMode="External"/><Relationship Id="rId27" Type="http://schemas.openxmlformats.org/officeDocument/2006/relationships/hyperlink" Target="http://atlanta-service.ru/posuda/nozhi-i-aksessuary/nozhi/8321t12w-nozh-kuhonnyy-povarskoy-l15sm.-nerzh.stal-ruchka-plastik-vstavka-belaya/" TargetMode="External"/><Relationship Id="rId43" Type="http://schemas.openxmlformats.org/officeDocument/2006/relationships/hyperlink" Target="http://atlanta-service.ru/posuda/nozhi-i-aksessuary/nozhi/8321t05y-nozh-kuhonnyy-povarskoy-l21sm.-nerzh.stal-ruchka-plastik-vstavka-zheltaya/" TargetMode="External"/><Relationship Id="rId48" Type="http://schemas.openxmlformats.org/officeDocument/2006/relationships/hyperlink" Target="http://atlanta-service.ru/posuda/nozhi-i-aksessuary/nozhi/8321t60bl-nozh-kuhonnyy-povarskoy-l23sm.-nerzh.stal-ruchka-plastik-vstavka-golubaya/" TargetMode="External"/><Relationship Id="rId64" Type="http://schemas.openxmlformats.org/officeDocument/2006/relationships/hyperlink" Target="http://atlanta-service.ru/posuda/nozhi-i-aksessuary/nozhi/8321t61g-nozh-kuhonnyy-povarskoy-l25sm.-nerzh.stal-ruchka-plastik-vstavka-zelenaya/" TargetMode="External"/><Relationship Id="rId69" Type="http://schemas.openxmlformats.org/officeDocument/2006/relationships/hyperlink" Target="http://atlanta-service.ru/posuda/nozhi-i-aksessuary/nozhi/8321t61w-nozh-kuhonnyy-povarskoy-l25sm.-nerzh.stal-ruchka-plastik-vstavka-belaya/" TargetMode="External"/><Relationship Id="rId80" Type="http://schemas.openxmlformats.org/officeDocument/2006/relationships/hyperlink" Target="http://atlanta-service.ru/posuda/nozhi-i-aksessuary/nozhi/8321t62g-nozh-kuhonnyy-povarskoy-l30sm.-nerzh.stal-ruchka-plastik-vstavka-zelenaya/" TargetMode="External"/><Relationship Id="rId85" Type="http://schemas.openxmlformats.org/officeDocument/2006/relationships/hyperlink" Target="http://atlanta-service.ru/posuda/nozhi-i-aksessuary/nozhi/8321t62y-nozh-kuhonnyy-povarskoy-l30sm.-nerzh.stal-ruchka-plastik-vstavka-zheltaya/" TargetMode="External"/><Relationship Id="rId12" Type="http://schemas.openxmlformats.org/officeDocument/2006/relationships/hyperlink" Target="http://atlanta-service.ru/posuda/nozhi-i-aksessuary/nozhi/8321t12-nozh-kuhonnyy-povarskoy-l15sm.-lezvie-nerzh.-stal-ruchka-plastik-cvet-chernyy/" TargetMode="External"/><Relationship Id="rId17" Type="http://schemas.openxmlformats.org/officeDocument/2006/relationships/image" Target="media/image5.png"/><Relationship Id="rId33" Type="http://schemas.openxmlformats.org/officeDocument/2006/relationships/hyperlink" Target="http://atlanta-service.ru/posuda/nozhi-i-aksessuary/nozhi/8321t05bl-nozh-kuhonnyy-povarskoy-l21sm.-nerzh.stal-ruchka-plastik-vstavka-golubaya/" TargetMode="External"/><Relationship Id="rId38" Type="http://schemas.openxmlformats.org/officeDocument/2006/relationships/hyperlink" Target="http://atlanta-service.ru/posuda/nozhi-i-aksessuary/nozhi/8321t05g-nozh-kuhonnyy-povarskoy-l21sm.-nerzh.stal-ruchka-plastik-vstavka-zelenaya/" TargetMode="External"/><Relationship Id="rId59" Type="http://schemas.openxmlformats.org/officeDocument/2006/relationships/hyperlink" Target="http://atlanta-service.ru/posuda/nozhi-i-aksessuary/nozhi/8321t61-nozh-kuhonnyy-povarskoy-l25sm.-lezvie-nerzh.stal-ruchka-plastik-cvet-chernyy/" TargetMode="External"/><Relationship Id="rId103" Type="http://schemas.openxmlformats.org/officeDocument/2006/relationships/hyperlink" Target="http://atlanta-service.ru/posuda/nozhi-i-aksessuary/nozhi/1461f38-nozh-kuhonnyy-santoku-seriya-premium-l18sm.-lezvie-nerzh.stal-ruchka-plastik-lakirovannyy/" TargetMode="External"/><Relationship Id="rId108" Type="http://schemas.openxmlformats.org/officeDocument/2006/relationships/image" Target="media/image18.png"/><Relationship Id="rId54" Type="http://schemas.openxmlformats.org/officeDocument/2006/relationships/hyperlink" Target="http://atlanta-service.ru/posuda/nozhi-i-aksessuary/nozhi/8321t60r-nozh-kuhonnyy-povarskoy-l23sm.-nerzh.stal-ruchka-plastik-vstavka-krasnaya/" TargetMode="External"/><Relationship Id="rId70" Type="http://schemas.openxmlformats.org/officeDocument/2006/relationships/hyperlink" Target="http://atlanta-service.ru/posuda/nozhi-i-aksessuary/nozhi/8321t61y-nozh-kuhonnyy-povarskoy-l25sm.-nerzh.stal-ruchka-plastik-vstavka-zheltaya/" TargetMode="External"/><Relationship Id="rId75" Type="http://schemas.openxmlformats.org/officeDocument/2006/relationships/hyperlink" Target="http://atlanta-service.ru/posuda/nozhi-i-aksessuary/nozhi/8321t62bl-nozh-kuhonnyy-povarskoy-l30sm.-nerzh.stal-ruchka-plastik-vstavka-golubaya/" TargetMode="External"/><Relationship Id="rId91" Type="http://schemas.openxmlformats.org/officeDocument/2006/relationships/image" Target="media/image13.png"/><Relationship Id="rId96" Type="http://schemas.openxmlformats.org/officeDocument/2006/relationships/hyperlink" Target="http://atlanta-service.ru/posuda/nozhi-i-aksessuary/nozhi/1461f57-nozh-kuhonnyy-seriya-premium-l25sm.-lezvie-nerzh.stal-ruchka-plastik-lakirovannyy/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atlanta-service.ru" TargetMode="External"/><Relationship Id="rId15" Type="http://schemas.openxmlformats.org/officeDocument/2006/relationships/hyperlink" Target="http://atlanta-service.ru/posuda/nozhi-i-aksessuary/nozhi/8321t12bl-nozh-kuhonnyy-povarskoy-l15sm.-nerzh.stal-ruchka-plastik-vstavka-golubaya/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://atlanta-service.ru/posuda/nozhi-i-aksessuary/nozhi/8321t12y-nozh-kuhonnyy-povarskoy-l15sm.-nerzh.stal-ruchka-plastik-vstavka-zheltaya/" TargetMode="External"/><Relationship Id="rId36" Type="http://schemas.openxmlformats.org/officeDocument/2006/relationships/hyperlink" Target="http://atlanta-service.ru/posuda/nozhi-i-aksessuary/nozhi/8321t05br-nozh-kuhonnyy-povarskoy-l21sm.-nerzh.stal-ruchka-plastik-vstavka-korichnevaya/" TargetMode="External"/><Relationship Id="rId49" Type="http://schemas.openxmlformats.org/officeDocument/2006/relationships/hyperlink" Target="http://atlanta-service.ru/posuda/nozhi-i-aksessuary/nozhi/8321t60bl-nozh-kuhonnyy-povarskoy-l23sm.-nerzh.stal-ruchka-plastik-vstavka-golubaya/" TargetMode="External"/><Relationship Id="rId57" Type="http://schemas.openxmlformats.org/officeDocument/2006/relationships/hyperlink" Target="http://atlanta-service.ru/posuda/nozhi-i-aksessuary/nozhi/8321t60y-nozh-kuhonnyy-povarskoy-l23sm.-nerzh.stal-ruchka-plastik-vstavka-zheltaya/" TargetMode="External"/><Relationship Id="rId106" Type="http://schemas.openxmlformats.org/officeDocument/2006/relationships/hyperlink" Target="http://atlanta-service.ru/posuda/nozhi-i-aksessuary/nozhi/1461f60-nozh-kuhonnyy-povarskoy-seriya-premium-l23sm.-lezvie-nerzh.stal-ruchka-plastik-lakirovann/" TargetMode="External"/><Relationship Id="rId10" Type="http://schemas.openxmlformats.org/officeDocument/2006/relationships/hyperlink" Target="http://atlanta-service.ru/posuda/nozhi-i-aksessuary/nozhi/8321t12-nozh-kuhonnyy-povarskoy-l15sm.-lezvie-nerzh.-stal-ruchka-plastik-cvet-chernyy/" TargetMode="External"/><Relationship Id="rId31" Type="http://schemas.openxmlformats.org/officeDocument/2006/relationships/hyperlink" Target="http://atlanta-service.ru/posuda/nozhi-i-aksessuary/nozhi/8321t05-nozh-kuhonnyy-povarskoy-l21sm.-lezvie-nerzh.stal-ruchka-plastik-cvet-chernyy/" TargetMode="External"/><Relationship Id="rId44" Type="http://schemas.openxmlformats.org/officeDocument/2006/relationships/hyperlink" Target="http://atlanta-service.ru/posuda/nozhi-i-aksessuary/nozhi/8321t05y-nozh-kuhonnyy-povarskoy-l21sm.-nerzh.stal-ruchka-plastik-vstavka-zheltaya/" TargetMode="External"/><Relationship Id="rId52" Type="http://schemas.openxmlformats.org/officeDocument/2006/relationships/hyperlink" Target="http://atlanta-service.ru/posuda/nozhi-i-aksessuary/nozhi/8321t60g-nozh-kuhonnyy-povarskoy-l23sm.-nerzh.stal-ruchka-plastik-vstavka-zelenaya/" TargetMode="External"/><Relationship Id="rId60" Type="http://schemas.openxmlformats.org/officeDocument/2006/relationships/hyperlink" Target="http://atlanta-service.ru/posuda/nozhi-i-aksessuary/nozhi/8321t61bl-nozh-kuhonnyy-povarskoy-l25sm.-nerzh.stal-ruchka-plastik-vstavka-golubaya/" TargetMode="External"/><Relationship Id="rId65" Type="http://schemas.openxmlformats.org/officeDocument/2006/relationships/hyperlink" Target="http://atlanta-service.ru/posuda/nozhi-i-aksessuary/nozhi/8321t61g-nozh-kuhonnyy-povarskoy-l25sm.-nerzh.stal-ruchka-plastik-vstavka-zelenaya/" TargetMode="External"/><Relationship Id="rId73" Type="http://schemas.openxmlformats.org/officeDocument/2006/relationships/image" Target="media/image11.png"/><Relationship Id="rId78" Type="http://schemas.openxmlformats.org/officeDocument/2006/relationships/hyperlink" Target="http://atlanta-service.ru/posuda/nozhi-i-aksessuary/nozhi/8321t62br-nozh-kuhonnyy-povarskoy-l30sm.-nerzh.stal-ruchka-plastik-vstavka-korichnevaya/" TargetMode="External"/><Relationship Id="rId81" Type="http://schemas.openxmlformats.org/officeDocument/2006/relationships/hyperlink" Target="http://atlanta-service.ru/posuda/nozhi-i-aksessuary/nozhi/8321t62r-nozh-kuhonnyy-povarskoy-l30sm.-nerzh.stal-ruchka-plastik-vstavka-krasnaya/" TargetMode="External"/><Relationship Id="rId86" Type="http://schemas.openxmlformats.org/officeDocument/2006/relationships/hyperlink" Target="http://atlanta-service.ru/posuda/nozhi-i-aksessuary/nozhi/8321t62y-nozh-kuhonnyy-povarskoy-l30sm.-nerzh.stal-ruchka-plastik-vstavka-zheltaya/" TargetMode="External"/><Relationship Id="rId94" Type="http://schemas.openxmlformats.org/officeDocument/2006/relationships/image" Target="media/image14.png"/><Relationship Id="rId99" Type="http://schemas.openxmlformats.org/officeDocument/2006/relationships/hyperlink" Target="http://atlanta-service.ru/posuda/nozhi-i-aksessuary/nozhi/1461f05-nozh-kuhonnyy-povarskoy-seriya-premium-l21sm.-lezvie-nerzh.stal-ruchka-plastik-lakirovann/" TargetMode="External"/><Relationship Id="rId101" Type="http://schemas.openxmlformats.org/officeDocument/2006/relationships/hyperlink" Target="http://atlanta-service.ru/posuda/nozhi-i-aksessuary/nozhi/1461f05-nozh-kuhonnyy-povarskoy-seriya-premium-l21sm.-lezvie-nerzh.stal-ruchka-plastik-lakirovan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lanta-service.ru/posuda/nozhi-i-aksessuary/nozhi/8321t38-nozh-kuhonnyy-povarskoy-santoku-l18sm.-lezvie-nerzh.stal-ruchka-plastik-cvet-chernyy/" TargetMode="External"/><Relationship Id="rId13" Type="http://schemas.openxmlformats.org/officeDocument/2006/relationships/hyperlink" Target="http://atlanta-service.ru/posuda/nozhi-i-aksessuary/nozhi/8321t12bl-nozh-kuhonnyy-povarskoy-l15sm.-nerzh.stal-ruchka-plastik-vstavka-golubaya/" TargetMode="External"/><Relationship Id="rId18" Type="http://schemas.openxmlformats.org/officeDocument/2006/relationships/hyperlink" Target="http://atlanta-service.ru/posuda/nozhi-i-aksessuary/nozhi/8321t12br-nozh-kuhonnyy-povarskoy-l15sm.-nerzh.stal-ruchka-plastik-vstavka-korichnevaya/" TargetMode="External"/><Relationship Id="rId39" Type="http://schemas.openxmlformats.org/officeDocument/2006/relationships/hyperlink" Target="http://atlanta-service.ru/posuda/nozhi-i-aksessuary/nozhi/8321t05r-nozh-kuhonnyy-povarskoy-l21sm.-nerzh.stal-ruchka-plastik-vstavka-krasnaya/" TargetMode="External"/><Relationship Id="rId109" Type="http://schemas.openxmlformats.org/officeDocument/2006/relationships/hyperlink" Target="http://atlanta-service.ru/posuda/nozhi-i-aksessuary/nozhi/1461f61-nozh-kuhonnyy-povarskoy-seriya-premium-l25sm.-lezvie-nerzh.stal-ruchka-plastik-lakirovann/" TargetMode="External"/><Relationship Id="rId34" Type="http://schemas.openxmlformats.org/officeDocument/2006/relationships/hyperlink" Target="http://atlanta-service.ru/posuda/nozhi-i-aksessuary/nozhi/8321t05bl-nozh-kuhonnyy-povarskoy-l21sm.-nerzh.stal-ruchka-plastik-vstavka-golubaya/" TargetMode="External"/><Relationship Id="rId50" Type="http://schemas.openxmlformats.org/officeDocument/2006/relationships/hyperlink" Target="http://atlanta-service.ru/posuda/nozhi-i-aksessuary/nozhi/8321t60br-nozh-kuhonnyy-povarskoy-l23sm.-nerzh.stal-ruchka-plastik-vstavka-korichnevaya/" TargetMode="External"/><Relationship Id="rId55" Type="http://schemas.openxmlformats.org/officeDocument/2006/relationships/hyperlink" Target="http://atlanta-service.ru/posuda/nozhi-i-aksessuary/nozhi/8321t60r-nozh-kuhonnyy-povarskoy-l23sm.-nerzh.stal-ruchka-plastik-vstavka-krasnaya/" TargetMode="External"/><Relationship Id="rId76" Type="http://schemas.openxmlformats.org/officeDocument/2006/relationships/hyperlink" Target="http://atlanta-service.ru/posuda/nozhi-i-aksessuary/nozhi/8321t62bl-nozh-kuhonnyy-povarskoy-l30sm.-nerzh.stal-ruchka-plastik-vstavka-golubaya/" TargetMode="External"/><Relationship Id="rId97" Type="http://schemas.openxmlformats.org/officeDocument/2006/relationships/image" Target="media/image15.png"/><Relationship Id="rId104" Type="http://schemas.openxmlformats.org/officeDocument/2006/relationships/hyperlink" Target="http://atlanta-service.ru/posuda/nozhi-i-aksessuary/nozhi/1461f60-nozh-kuhonnyy-povarskoy-seriya-premium-l23sm.-lezvie-nerzh.stal-ruchka-plastik-lakirovann/" TargetMode="External"/><Relationship Id="rId7" Type="http://schemas.openxmlformats.org/officeDocument/2006/relationships/hyperlink" Target="http://atlanta-service.ru/posuda/nozhi-i-aksessuary/nozhi/8321t38-nozh-kuhonnyy-povarskoy-santoku-l18sm.-lezvie-nerzh.stal-ruchka-plastik-cvet-chernyy/" TargetMode="External"/><Relationship Id="rId71" Type="http://schemas.openxmlformats.org/officeDocument/2006/relationships/hyperlink" Target="http://atlanta-service.ru/posuda/nozhi-i-aksessuary/nozhi/8321t61y-nozh-kuhonnyy-povarskoy-l25sm.-nerzh.stal-ruchka-plastik-vstavka-zheltaya/" TargetMode="External"/><Relationship Id="rId92" Type="http://schemas.openxmlformats.org/officeDocument/2006/relationships/hyperlink" Target="http://atlanta-service.ru/posuda/nozhi-i-aksessuary/nozhi/1461f53-nozh-kuhonnyy-dlya-hleba-seriya-premium-l23sm.-lezvie-nerzh.stal-ruchka-plastik-lakirovann/" TargetMode="External"/><Relationship Id="rId2" Type="http://schemas.microsoft.com/office/2007/relationships/stylesWithEffects" Target="stylesWithEffects.xml"/><Relationship Id="rId29" Type="http://schemas.openxmlformats.org/officeDocument/2006/relationships/image" Target="media/image9.png"/><Relationship Id="rId24" Type="http://schemas.openxmlformats.org/officeDocument/2006/relationships/hyperlink" Target="http://atlanta-service.ru/posuda/nozhi-i-aksessuary/nozhi/8321t12r-nozh-kuhonnyy-povarskoy-l15sm.-nerzh.stal-ruchka-plastik-vstavka-krasnaya/" TargetMode="External"/><Relationship Id="rId40" Type="http://schemas.openxmlformats.org/officeDocument/2006/relationships/hyperlink" Target="http://atlanta-service.ru/posuda/nozhi-i-aksessuary/nozhi/8321t05r-nozh-kuhonnyy-povarskoy-l21sm.-nerzh.stal-ruchka-plastik-vstavka-krasnaya/" TargetMode="External"/><Relationship Id="rId45" Type="http://schemas.openxmlformats.org/officeDocument/2006/relationships/hyperlink" Target="http://atlanta-service.ru/posuda/nozhi-i-aksessuary/nozhi/8321t60-nozh-kuhonnyy-povarskoy-l23sm.-lezvie-nerzh.stal-ruchka-plastik-cvet-chernyy/" TargetMode="External"/><Relationship Id="rId66" Type="http://schemas.openxmlformats.org/officeDocument/2006/relationships/hyperlink" Target="http://atlanta-service.ru/posuda/nozhi-i-aksessuary/nozhi/8321t61r-nozh-kuhonnyy-povarskoy-l25sm.-nerzh.stal-ruchka-plastik-vstavka-krasnaya/" TargetMode="External"/><Relationship Id="rId87" Type="http://schemas.openxmlformats.org/officeDocument/2006/relationships/hyperlink" Target="http://atlanta-service.ru/posuda/nozhi-i-aksessuary/nozhi/1461f04-nozh-kuhonnyy-seriya-premium-l21sm.-lezvie-nerzh.stal-ruchka-plastik-lakirovannyy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://atlanta-service.ru/posuda/nozhi-i-aksessuary/nozhi/8321t61bl-nozh-kuhonnyy-povarskoy-l25sm.-nerzh.stal-ruchka-plastik-vstavka-golubaya/" TargetMode="External"/><Relationship Id="rId82" Type="http://schemas.openxmlformats.org/officeDocument/2006/relationships/hyperlink" Target="http://atlanta-service.ru/posuda/nozhi-i-aksessuary/nozhi/8321t62r-nozh-kuhonnyy-povarskoy-l30sm.-nerzh.stal-ruchka-plastik-vstavka-krasnaya/" TargetMode="External"/><Relationship Id="rId19" Type="http://schemas.openxmlformats.org/officeDocument/2006/relationships/hyperlink" Target="http://atlanta-service.ru/posuda/nozhi-i-aksessuary/nozhi/8321t12g-nozh-kuhonnyy-povarskoy-l15sm.-nerzh.stal-ruchka-plastik-vstavka-zelenaya/" TargetMode="External"/><Relationship Id="rId14" Type="http://schemas.openxmlformats.org/officeDocument/2006/relationships/image" Target="media/image4.png"/><Relationship Id="rId30" Type="http://schemas.openxmlformats.org/officeDocument/2006/relationships/hyperlink" Target="http://atlanta-service.ru/posuda/nozhi-i-aksessuary/nozhi/8321t12y-nozh-kuhonnyy-povarskoy-l15sm.-nerzh.stal-ruchka-plastik-vstavka-zheltaya/" TargetMode="External"/><Relationship Id="rId35" Type="http://schemas.openxmlformats.org/officeDocument/2006/relationships/hyperlink" Target="http://atlanta-service.ru/posuda/nozhi-i-aksessuary/nozhi/8321t05br-nozh-kuhonnyy-povarskoy-l21sm.-nerzh.stal-ruchka-plastik-vstavka-korichnevaya/" TargetMode="External"/><Relationship Id="rId56" Type="http://schemas.openxmlformats.org/officeDocument/2006/relationships/hyperlink" Target="http://atlanta-service.ru/posuda/nozhi-i-aksessuary/nozhi/8321t60y-nozh-kuhonnyy-povarskoy-l23sm.-nerzh.stal-ruchka-plastik-vstavka-zheltaya/" TargetMode="External"/><Relationship Id="rId77" Type="http://schemas.openxmlformats.org/officeDocument/2006/relationships/hyperlink" Target="http://atlanta-service.ru/posuda/nozhi-i-aksessuary/nozhi/8321t62br-nozh-kuhonnyy-povarskoy-l30sm.-nerzh.stal-ruchka-plastik-vstavka-korichnevaya/" TargetMode="External"/><Relationship Id="rId100" Type="http://schemas.openxmlformats.org/officeDocument/2006/relationships/image" Target="media/image16.png"/><Relationship Id="rId105" Type="http://schemas.openxmlformats.org/officeDocument/2006/relationships/image" Target="media/image17.png"/><Relationship Id="rId8" Type="http://schemas.openxmlformats.org/officeDocument/2006/relationships/image" Target="media/image2.png"/><Relationship Id="rId51" Type="http://schemas.openxmlformats.org/officeDocument/2006/relationships/hyperlink" Target="http://atlanta-service.ru/posuda/nozhi-i-aksessuary/nozhi/8321t60br-nozh-kuhonnyy-povarskoy-l23sm.-nerzh.stal-ruchka-plastik-vstavka-korichnevaya/" TargetMode="External"/><Relationship Id="rId72" Type="http://schemas.openxmlformats.org/officeDocument/2006/relationships/hyperlink" Target="http://atlanta-service.ru/posuda/nozhi-i-aksessuary/nozhi/8321t62-nozh-kuhonnyy-povarskoy-l30sm.-lezvie-nerzh.stal-ruchka-plastik-cvet-chernyy/" TargetMode="External"/><Relationship Id="rId93" Type="http://schemas.openxmlformats.org/officeDocument/2006/relationships/hyperlink" Target="http://atlanta-service.ru/posuda/nozhi-i-aksessuary/nozhi/1461f12-nozh-kuhonnyy-povarskoy-seriya-premium-l15sm.-lezvie-nerzh.stal-ruchka-plastik-lakirovann/" TargetMode="External"/><Relationship Id="rId98" Type="http://schemas.openxmlformats.org/officeDocument/2006/relationships/hyperlink" Target="http://atlanta-service.ru/posuda/nozhi-i-aksessuary/nozhi/1461f57-nozh-kuhonnyy-seriya-premium-l25sm.-lezvie-nerzh.stal-ruchka-plastik-lakirovannyy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atlanta-service.ru/posuda/nozhi-i-aksessuary/nozhi/8321t12w-nozh-kuhonnyy-povarskoy-l15sm.-nerzh.stal-ruchka-plastik-vstavka-belaya/" TargetMode="External"/><Relationship Id="rId46" Type="http://schemas.openxmlformats.org/officeDocument/2006/relationships/image" Target="media/image10.png"/><Relationship Id="rId67" Type="http://schemas.openxmlformats.org/officeDocument/2006/relationships/hyperlink" Target="http://atlanta-service.ru/posuda/nozhi-i-aksessuary/nozhi/8321t61r-nozh-kuhonnyy-povarskoy-l25sm.-nerzh.stal-ruchka-plastik-vstavka-krasnaya/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://atlanta-service.ru/posuda/nozhi-i-aksessuary/nozhi/8321t05w-nozh-kuhonnyy-povarskoy-l21sm.-nerzh.stal-ruchka-plastik-vstavka-belaya/" TargetMode="External"/><Relationship Id="rId62" Type="http://schemas.openxmlformats.org/officeDocument/2006/relationships/hyperlink" Target="http://atlanta-service.ru/posuda/nozhi-i-aksessuary/nozhi/8321t61br-nozh-kuhonnyy-povarskoy-l25sm.-nerzh.stal-ruchka-plastik-vstavka-korichnevaya/" TargetMode="External"/><Relationship Id="rId83" Type="http://schemas.openxmlformats.org/officeDocument/2006/relationships/hyperlink" Target="http://atlanta-service.ru/posuda/nozhi-i-aksessuary/nozhi/8321t62w-nozh-kuhonnyy-povarskoy-l30sm.-nerzh.stal-ruchka-plastik-vstavka-belaya/" TargetMode="External"/><Relationship Id="rId88" Type="http://schemas.openxmlformats.org/officeDocument/2006/relationships/image" Target="media/image12.png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Карелина</dc:creator>
  <cp:lastModifiedBy>Кристина Карелина</cp:lastModifiedBy>
  <cp:revision>2</cp:revision>
  <dcterms:created xsi:type="dcterms:W3CDTF">2017-01-26T05:51:00Z</dcterms:created>
  <dcterms:modified xsi:type="dcterms:W3CDTF">2017-01-26T05:51:00Z</dcterms:modified>
</cp:coreProperties>
</file>